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BB" w:rsidRDefault="008921EF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bookmarkStart w:id="0" w:name="_GoBack"/>
      <w:bookmarkEnd w:id="0"/>
      <w:r w:rsidRPr="008921EF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Снежинка из пряжи своими руками. Мастер-класс с пошаговыми фото</w:t>
      </w:r>
    </w:p>
    <w:p w:rsidR="00BD4F3A" w:rsidRDefault="00BD4F3A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BD4F3A" w:rsidRDefault="00BD4F3A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921EF" w:rsidRDefault="008921EF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0CF0E2" wp14:editId="5A4B586A">
            <wp:extent cx="5940425" cy="4448190"/>
            <wp:effectExtent l="0" t="0" r="3175" b="9525"/>
            <wp:docPr id="1" name="Рисунок 1" descr="https://ped-kopilka.ru/upload/blogs/37641_15c75f2130340633219246a0afc806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37641_15c75f2130340633219246a0afc8063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3A" w:rsidRDefault="00BD4F3A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BD4F3A" w:rsidRDefault="00BD4F3A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BD4F3A" w:rsidRDefault="00BD4F3A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921EF" w:rsidRDefault="008921EF" w:rsidP="008921EF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8921EF" w:rsidRDefault="008921EF" w:rsidP="008921EF">
      <w:pPr>
        <w:pStyle w:val="a5"/>
        <w:shd w:val="clear" w:color="auto" w:fill="FFFFFF"/>
        <w:spacing w:after="75" w:line="360" w:lineRule="atLeast"/>
        <w:ind w:left="420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B329BC8" wp14:editId="3A475ADB">
            <wp:extent cx="5940425" cy="4448190"/>
            <wp:effectExtent l="0" t="0" r="3175" b="9525"/>
            <wp:docPr id="2" name="Рисунок 2" descr="https://ped-kopilka.ru/upload/blogs/37641_e17b46202dcd65fd2fb5ac74d09a4c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37641_e17b46202dcd65fd2fb5ac74d09a4c28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3A" w:rsidRPr="008921EF" w:rsidRDefault="00BD4F3A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921EF">
        <w:rPr>
          <w:rFonts w:ascii="Arial" w:hAnsi="Arial" w:cs="Arial"/>
          <w:color w:val="000000"/>
          <w:sz w:val="23"/>
          <w:szCs w:val="23"/>
          <w:shd w:val="clear" w:color="auto" w:fill="FFFFFF"/>
        </w:rPr>
        <w:t>Итак, нам понадобятся пряжа, два одинаковых картонных кольца и маленькие узенькие ножницы (чтоб мы без проблем смогли разрезать нитки).</w:t>
      </w:r>
      <w:r w:rsidRPr="008921EF">
        <w:rPr>
          <w:rFonts w:ascii="Arial" w:hAnsi="Arial" w:cs="Arial"/>
          <w:color w:val="000000"/>
          <w:sz w:val="23"/>
          <w:szCs w:val="23"/>
        </w:rPr>
        <w:br/>
      </w:r>
      <w:r w:rsidRPr="008921EF">
        <w:rPr>
          <w:rFonts w:ascii="Arial" w:hAnsi="Arial" w:cs="Arial"/>
          <w:color w:val="000000"/>
          <w:sz w:val="23"/>
          <w:szCs w:val="23"/>
          <w:shd w:val="clear" w:color="auto" w:fill="FFFFFF"/>
        </w:rPr>
        <w:t>Для того</w:t>
      </w:r>
      <w:proofErr w:type="gramStart"/>
      <w:r w:rsidRPr="008921EF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proofErr w:type="gramEnd"/>
      <w:r w:rsidRPr="008921E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чтобы сделать кольца нам понадобится картон (любой, так как у меня творческий кружок, то остается много упаковок из под картона, которые я никогда не выбрасываю, а использую для различных шаблонов) и циркуль. Нам необходимо начертить две окружности (размеры на ваше усмотрение, я, например, начертила окружности диаметром 6 см и 18 см) и аккуратно вырезать. Таких колец у нас должно быть два.</w:t>
      </w:r>
      <w:r w:rsidRPr="008921EF">
        <w:rPr>
          <w:rFonts w:ascii="Arial" w:hAnsi="Arial" w:cs="Arial"/>
          <w:color w:val="000000"/>
          <w:sz w:val="23"/>
          <w:szCs w:val="23"/>
        </w:rPr>
        <w:br/>
      </w:r>
      <w:r w:rsidRPr="008921EF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Пряжу необходимо смотать в маленькие клубочки, чтобы каждый свободно проходил в отверстие. Я взяла пряжу двух цветов: голубую - для самой снежинки и белую - для завязывания основы и лучей.</w:t>
      </w:r>
    </w:p>
    <w:p w:rsidR="00BD4F3A" w:rsidRDefault="00BD4F3A" w:rsidP="008921EF">
      <w:pPr>
        <w:pStyle w:val="a5"/>
        <w:shd w:val="clear" w:color="auto" w:fill="FFFFFF"/>
        <w:spacing w:after="75" w:line="360" w:lineRule="atLeast"/>
        <w:ind w:left="420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BD4F3A" w:rsidRDefault="00BD4F3A" w:rsidP="008921EF">
      <w:pPr>
        <w:pStyle w:val="a5"/>
        <w:shd w:val="clear" w:color="auto" w:fill="FFFFFF"/>
        <w:spacing w:after="75" w:line="360" w:lineRule="atLeast"/>
        <w:ind w:left="420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BD4F3A" w:rsidRDefault="00BD4F3A" w:rsidP="008921EF">
      <w:pPr>
        <w:pStyle w:val="a5"/>
        <w:shd w:val="clear" w:color="auto" w:fill="FFFFFF"/>
        <w:spacing w:after="75" w:line="360" w:lineRule="atLeast"/>
        <w:ind w:left="420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2AAA2ED" wp14:editId="770EF902">
            <wp:extent cx="5940425" cy="4448190"/>
            <wp:effectExtent l="0" t="0" r="3175" b="9525"/>
            <wp:docPr id="3" name="Рисунок 3" descr="https://ped-kopilka.ru/upload/blogs/37641_519cae11b2dcc41bc09d90ebd09d4f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37641_519cae11b2dcc41bc09d90ebd09d4ff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3A" w:rsidRDefault="00BD4F3A" w:rsidP="008921EF">
      <w:pPr>
        <w:pStyle w:val="a5"/>
        <w:shd w:val="clear" w:color="auto" w:fill="FFFFFF"/>
        <w:spacing w:after="75" w:line="360" w:lineRule="atLeast"/>
        <w:ind w:left="420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Берем одно кольцо и отрезаем нитку (в моем случае белую), которая в дальнейшем свяжет нашу основу. Нитку завязываем (на один раз, не на узел) и кладем на кольцо, как показано на фото.</w:t>
      </w:r>
    </w:p>
    <w:p w:rsidR="00BD4F3A" w:rsidRDefault="00BD4F3A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F79E509" wp14:editId="12546E9A">
            <wp:extent cx="5940425" cy="4448190"/>
            <wp:effectExtent l="0" t="0" r="3175" b="9525"/>
            <wp:docPr id="4" name="Рисунок 4" descr="https://ped-kopilka.ru/upload/blogs/37641_b3e74f0dba4e68fc803186ace070fa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37641_b3e74f0dba4e68fc803186ace070fa9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F3A" w:rsidRDefault="00BD4F3A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Далее накрываем нашу конструкцию вторым кольцом так, чтобы две ниточки были снаружи.</w:t>
      </w:r>
    </w:p>
    <w:p w:rsidR="00BD4F3A" w:rsidRPr="00AB4AD1" w:rsidRDefault="00BD4F3A" w:rsidP="00AB4AD1">
      <w:pPr>
        <w:shd w:val="clear" w:color="auto" w:fill="FFFFFF"/>
        <w:spacing w:after="75" w:line="360" w:lineRule="atLeast"/>
        <w:ind w:left="60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082D6F99" wp14:editId="521EE333">
            <wp:extent cx="5940425" cy="4448190"/>
            <wp:effectExtent l="0" t="0" r="3175" b="9525"/>
            <wp:docPr id="5" name="Рисунок 5" descr="https://ped-kopilka.ru/upload/blogs/37641_2b1293b73848b947ce6678fe0f525f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37641_2b1293b73848b947ce6678fe0f525fa1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 мы будем обматывать кольца пряжей (в моем случае голубой) так, чтобы не потерять наружные две ниточки для завязывания. Когда будем обматывать кольца, нужно следить, чтобы ниточки плотно прилегали друг к другу без просветов. А так как внутренний диаметр у нас меньше, то там нитки будут периодически накладываться друг на друга.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60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3AD8C313" wp14:editId="28C08E8A">
            <wp:extent cx="5940425" cy="4448190"/>
            <wp:effectExtent l="0" t="0" r="3175" b="9525"/>
            <wp:docPr id="6" name="Рисунок 6" descr="https://ped-kopilka.ru/upload/blogs/37641_bd2c31ab1b75bd71f4dea84793cb59b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37641_bd2c31ab1b75bd71f4dea84793cb59b8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так у меня получилось после наматывания первого клубка. Далее берем второй и продолжаем обматывать кольца дальше.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60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00F04D5F" wp14:editId="1DD4DA4E">
            <wp:extent cx="5940425" cy="4448190"/>
            <wp:effectExtent l="0" t="0" r="3175" b="9525"/>
            <wp:docPr id="7" name="Рисунок 7" descr="https://ped-kopilka.ru/upload/blogs/37641_090adddb46e46c7300ad802a3bfe40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7641_090adddb46e46c7300ad802a3bfe4097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так получается полностью обмотанные кольца, ниточки для завязывания торчат. У меня ушло два клубочка, ниточки намотаны в один ряд плотно друг к другу. Можно так же намотать второй ряд, тогда снежинка получится мягче и пышнее.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60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671E9D2" wp14:editId="0B24242A">
            <wp:extent cx="5940425" cy="4448190"/>
            <wp:effectExtent l="0" t="0" r="3175" b="9525"/>
            <wp:docPr id="8" name="Рисунок 8" descr="https://ped-kopilka.ru/upload/blogs/37641_e11101649b34f0c23d1b91ac4ce247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37641_e11101649b34f0c23d1b91ac4ce2471c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 нам надо аккуратно разрезать ножницами нитки по ребру колец, так, чтобы случайно не разрезать наши ниточки для завязывания. У меня маникюрные тонкие ножнички, и мне удобно было разрезать, запуская лезвия прямо между картонными кольцами.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60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3B1C04CB" wp14:editId="3CF0A49B">
            <wp:extent cx="5940425" cy="4448190"/>
            <wp:effectExtent l="0" t="0" r="3175" b="9525"/>
            <wp:docPr id="9" name="Рисунок 9" descr="https://ped-kopilka.ru/upload/blogs/37641_02463dd26b48e5efff3ac45939281f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37641_02463dd26b48e5efff3ac45939281f74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После того, как мы полностью разрезали нитки по кругу, нам надо медленно и аккуратно затянуть ниточки, которые у нас были снаружи для завязывания.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60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3B4389A7" wp14:editId="2904AE46">
            <wp:extent cx="5940425" cy="4448190"/>
            <wp:effectExtent l="0" t="0" r="3175" b="9525"/>
            <wp:docPr id="10" name="Рисунок 10" descr="https://ped-kopilka.ru/upload/blogs/37641_42fd201eeb4e07a6755742bf336b46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37641_42fd201eeb4e07a6755742bf336b46ae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Затем мы аккуратно снимаем наши кольца. После чего ниточки завязываем на узел, чтобы наша основа для снежинки хорошо держалась.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426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AF791BD" wp14:editId="269EC485">
            <wp:extent cx="5940425" cy="4448190"/>
            <wp:effectExtent l="0" t="0" r="3175" b="9525"/>
            <wp:docPr id="11" name="Рисунок 11" descr="https://ped-kopilka.ru/upload/blogs/37641_87fce6ee6d802141a96508b94f5562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37641_87fce6ee6d802141a96508b94f5562cf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Теперь мы расправляем и выпрямляем снежинку так, как она у нас была на кольцах. Ниточки, которые завязали,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выпрятываем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наверх.</w:t>
      </w:r>
    </w:p>
    <w:p w:rsidR="00AB4AD1" w:rsidRDefault="00AB4AD1" w:rsidP="00AB4AD1">
      <w:pPr>
        <w:pStyle w:val="a5"/>
        <w:shd w:val="clear" w:color="auto" w:fill="FFFFFF"/>
        <w:spacing w:after="75" w:line="360" w:lineRule="atLeast"/>
        <w:ind w:left="786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FEEA8E1" wp14:editId="11D1A8F1">
            <wp:extent cx="5940425" cy="4448190"/>
            <wp:effectExtent l="0" t="0" r="3175" b="9525"/>
            <wp:docPr id="12" name="Рисунок 12" descr="https://ped-kopilka.ru/upload/blogs/37641_79a3981eb4d64b02ad40d8f798449d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37641_79a3981eb4d64b02ad40d8f798449d90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Приступаем к формированию лучей. Сначала делим ниточки снежинки пополам, потом каждую половину еще пополам.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426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7BACB55" wp14:editId="541769F3">
            <wp:extent cx="5940425" cy="4448190"/>
            <wp:effectExtent l="0" t="0" r="3175" b="9525"/>
            <wp:docPr id="13" name="Рисунок 13" descr="https://ped-kopilka.ru/upload/blogs/37641_99d16e54fc20602064c9665ddbdc94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37641_99d16e54fc20602064c9665ddbdc94f7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Затем нам нужно будет отрезать восемь небольших ниточек (в моем случае белых) для завязывания лучей. Каждую четвертинку делим пополам и обвязываем нитками.</w:t>
      </w:r>
    </w:p>
    <w:p w:rsidR="00AB4AD1" w:rsidRPr="00AB4AD1" w:rsidRDefault="00AB4AD1" w:rsidP="00AB4AD1">
      <w:pPr>
        <w:shd w:val="clear" w:color="auto" w:fill="FFFFFF"/>
        <w:spacing w:after="75" w:line="360" w:lineRule="atLeast"/>
        <w:ind w:left="426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38A275EB" wp14:editId="4B929150">
            <wp:extent cx="5940425" cy="4448190"/>
            <wp:effectExtent l="0" t="0" r="3175" b="9525"/>
            <wp:docPr id="14" name="Рисунок 14" descr="https://ped-kopilka.ru/upload/blogs/37641_1fee8330c62935046ae58360d6ee2d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37641_1fee8330c62935046ae58360d6ee2d2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AD1" w:rsidRDefault="00AB4AD1" w:rsidP="00BD4F3A">
      <w:pPr>
        <w:pStyle w:val="a5"/>
        <w:numPr>
          <w:ilvl w:val="0"/>
          <w:numId w:val="1"/>
        </w:num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Формируем восемь одинаковых лучей, поле чего обрезаем лишние нитки, выравниваем лучи снежинки, если это необходимо. И вот, наша красавица готова.</w:t>
      </w:r>
      <w:r w:rsidRPr="00AB4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Кстати, ее еще можно украсить по своему желанию блестками,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паетками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т.д., сделать глазки и носик. Как ваша фантазия вам подскажет.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 за внимание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AB4AD1" w:rsidRPr="00AB4AD1" w:rsidRDefault="00ED17C3" w:rsidP="00AB4AD1">
      <w:pPr>
        <w:shd w:val="clear" w:color="auto" w:fill="FFFFFF"/>
        <w:spacing w:after="75" w:line="360" w:lineRule="atLeast"/>
        <w:outlineLvl w:val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Материал взят из интернета.</w:t>
      </w:r>
    </w:p>
    <w:sectPr w:rsidR="00AB4AD1" w:rsidRPr="00AB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227E"/>
    <w:multiLevelType w:val="hybridMultilevel"/>
    <w:tmpl w:val="FA460414"/>
    <w:lvl w:ilvl="0" w:tplc="084213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EF"/>
    <w:rsid w:val="008858BB"/>
    <w:rsid w:val="008921EF"/>
    <w:rsid w:val="00AB4AD1"/>
    <w:rsid w:val="00BD4F3A"/>
    <w:rsid w:val="00E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2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Игра</dc:creator>
  <cp:lastModifiedBy>Игра</cp:lastModifiedBy>
  <cp:revision>2</cp:revision>
  <dcterms:created xsi:type="dcterms:W3CDTF">2023-12-21T09:31:00Z</dcterms:created>
  <dcterms:modified xsi:type="dcterms:W3CDTF">2023-12-21T11:23:00Z</dcterms:modified>
</cp:coreProperties>
</file>