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013" w:rsidRPr="00917E11" w:rsidRDefault="00DD6013" w:rsidP="00DD601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bookmarkStart w:id="0" w:name="_GoBack"/>
      <w:r w:rsidRPr="00917E11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Мастер-класс «</w:t>
      </w:r>
      <w:r w:rsidRPr="00917E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Снежинка</w:t>
      </w:r>
      <w:r w:rsidRPr="00917E11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», </w:t>
      </w:r>
    </w:p>
    <w:bookmarkEnd w:id="0"/>
    <w:p w:rsidR="00DD6013" w:rsidRDefault="00DD6013" w:rsidP="00DD601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реализуемый</w:t>
      </w:r>
      <w:proofErr w:type="gramEnd"/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в рамках регионального проекта «Каникулы-онлайн». </w:t>
      </w:r>
    </w:p>
    <w:p w:rsidR="00DD6013" w:rsidRDefault="00DD6013" w:rsidP="00DD601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DD6013" w:rsidRPr="00947FA8" w:rsidRDefault="00DD6013" w:rsidP="00DD6013">
      <w:pPr>
        <w:spacing w:after="0"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47FA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Дата  проведения: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</w:rPr>
        <w:t>05.01.</w:t>
      </w:r>
      <w:r w:rsidRPr="00DD6013"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</w:rPr>
        <w:t xml:space="preserve">2024 в </w:t>
      </w:r>
      <w:r>
        <w:rPr>
          <w:rFonts w:ascii="Times New Roman" w:hAnsi="Times New Roman" w:cs="Times New Roman"/>
          <w:sz w:val="28"/>
          <w:u w:val="single"/>
        </w:rPr>
        <w:t>11.00 -</w:t>
      </w:r>
      <w:r w:rsidRPr="00DD6013">
        <w:rPr>
          <w:rFonts w:ascii="Times New Roman" w:hAnsi="Times New Roman" w:cs="Times New Roman"/>
          <w:sz w:val="28"/>
          <w:u w:val="single"/>
        </w:rPr>
        <w:t xml:space="preserve"> 13.00</w:t>
      </w:r>
    </w:p>
    <w:p w:rsidR="00DD6013" w:rsidRPr="00947FA8" w:rsidRDefault="00DD6013" w:rsidP="00DD6013">
      <w:pPr>
        <w:spacing w:after="0"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47FA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Формат проведения: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947FA8"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</w:rPr>
        <w:t xml:space="preserve">онлайн </w:t>
      </w:r>
    </w:p>
    <w:p w:rsidR="00DD6013" w:rsidRDefault="00DD6013" w:rsidP="00917E11">
      <w:pPr>
        <w:spacing w:after="0"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47FA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Педагог дополнительного образования: </w:t>
      </w:r>
      <w:r w:rsidRPr="00947FA8"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</w:rPr>
        <w:t>Акимова И.Н.</w:t>
      </w:r>
    </w:p>
    <w:p w:rsidR="00917E11" w:rsidRPr="00917E11" w:rsidRDefault="00917E11" w:rsidP="00917E11">
      <w:pPr>
        <w:spacing w:after="0"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7A621F" w:rsidRPr="00DD6013" w:rsidRDefault="007A621F" w:rsidP="007A621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01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Такая поделка для украшения новогоднего интерьера выполнена при помощи 3D ручки.</w:t>
      </w:r>
    </w:p>
    <w:p w:rsidR="007A621F" w:rsidRPr="00DD6013" w:rsidRDefault="007A621F" w:rsidP="007A621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01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Материал и оборудование</w:t>
      </w:r>
      <w:r w:rsidRPr="00DD601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A621F" w:rsidRPr="00DD6013" w:rsidRDefault="007A621F" w:rsidP="007A621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013">
        <w:rPr>
          <w:rFonts w:ascii="Times New Roman" w:eastAsia="Times New Roman" w:hAnsi="Times New Roman" w:cs="Times New Roman"/>
          <w:sz w:val="28"/>
          <w:szCs w:val="28"/>
          <w:lang w:eastAsia="ru-RU"/>
        </w:rPr>
        <w:t>- 3D ручка,</w:t>
      </w:r>
    </w:p>
    <w:p w:rsidR="007A621F" w:rsidRPr="00DD6013" w:rsidRDefault="007A621F" w:rsidP="007A621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013">
        <w:rPr>
          <w:rFonts w:ascii="Times New Roman" w:eastAsia="Times New Roman" w:hAnsi="Times New Roman" w:cs="Times New Roman"/>
          <w:sz w:val="28"/>
          <w:szCs w:val="28"/>
          <w:lang w:eastAsia="ru-RU"/>
        </w:rPr>
        <w:t>- АВС пластик белого цвета</w:t>
      </w:r>
    </w:p>
    <w:p w:rsidR="007A621F" w:rsidRPr="00DD6013" w:rsidRDefault="007A621F" w:rsidP="007A621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013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трафарет </w:t>
      </w:r>
      <w:r w:rsidRPr="00DD601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снежинки среднего размера</w:t>
      </w:r>
    </w:p>
    <w:p w:rsidR="007A621F" w:rsidRPr="00DD6013" w:rsidRDefault="007A621F" w:rsidP="007A621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013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тряпочка</w:t>
      </w:r>
    </w:p>
    <w:p w:rsidR="007A621F" w:rsidRPr="00DD6013" w:rsidRDefault="007A621F" w:rsidP="007A621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ножницы </w:t>
      </w:r>
    </w:p>
    <w:p w:rsidR="00874961" w:rsidRPr="00DD6013" w:rsidRDefault="00874961" w:rsidP="007A621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961" w:rsidRPr="00DD6013" w:rsidRDefault="00874961" w:rsidP="007A621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961" w:rsidRPr="00DD6013" w:rsidRDefault="00874961" w:rsidP="007A621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961" w:rsidRPr="00DD6013" w:rsidRDefault="00874961" w:rsidP="007A621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961" w:rsidRDefault="00874961" w:rsidP="007A621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E11" w:rsidRDefault="00917E11" w:rsidP="007A621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E11" w:rsidRDefault="00917E11" w:rsidP="007A621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E11" w:rsidRDefault="00917E11" w:rsidP="007A621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E11" w:rsidRDefault="00917E11" w:rsidP="007A621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E11" w:rsidRDefault="00917E11" w:rsidP="007A621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E11" w:rsidRPr="00DD6013" w:rsidRDefault="00917E11" w:rsidP="007A621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961" w:rsidRPr="00DD6013" w:rsidRDefault="00874961" w:rsidP="007A621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21F" w:rsidRDefault="007A621F" w:rsidP="00917E11">
      <w:pPr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0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Ход </w:t>
      </w:r>
      <w:r w:rsidRPr="00DD601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мастер- класса</w:t>
      </w:r>
      <w:r w:rsidRPr="00DD601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17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D6013" w:rsidRPr="00DD6013" w:rsidRDefault="00DD6013" w:rsidP="007A621F">
      <w:pPr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21F" w:rsidRPr="00DD6013" w:rsidRDefault="007A621F" w:rsidP="007A621F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D601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попробуем самостоятельно изготовить вот такую замечательную </w:t>
      </w:r>
      <w:r w:rsidRPr="00DD601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снежинку. </w:t>
      </w:r>
    </w:p>
    <w:p w:rsidR="00DD6013" w:rsidRPr="00DD6013" w:rsidRDefault="00DD6013" w:rsidP="007A621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21F" w:rsidRPr="00DD6013" w:rsidRDefault="007A621F" w:rsidP="00917E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013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5A814E10" wp14:editId="2D9C8F5C">
            <wp:extent cx="4038600" cy="3024796"/>
            <wp:effectExtent l="0" t="0" r="0" b="4445"/>
            <wp:docPr id="36" name="Рисунок 36" descr="Мастер-класс для педагогов «Снежинка»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стер-класс для педагогов «Снежинка»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478" cy="302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013" w:rsidRPr="00DD6013" w:rsidRDefault="00DD6013" w:rsidP="007A621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21F" w:rsidRDefault="007A621F" w:rsidP="007A621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0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потребуется трафарет </w:t>
      </w:r>
      <w:proofErr w:type="gramStart"/>
      <w:r w:rsidRPr="00DD601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снежинки</w:t>
      </w:r>
      <w:proofErr w:type="gramEnd"/>
      <w:r w:rsidRPr="00DD6013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распечатанный на обычном прин</w:t>
      </w:r>
      <w:r w:rsidR="00917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тере </w:t>
      </w:r>
      <w:r w:rsidRPr="00DD6013">
        <w:rPr>
          <w:rFonts w:ascii="Times New Roman" w:eastAsia="Times New Roman" w:hAnsi="Times New Roman" w:cs="Times New Roman"/>
          <w:sz w:val="28"/>
          <w:szCs w:val="28"/>
          <w:lang w:eastAsia="ru-RU"/>
        </w:rPr>
        <w:t>10 на 15</w:t>
      </w:r>
      <w:r w:rsidR="00917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17E11" w:rsidRPr="00DD6013" w:rsidRDefault="00917E11" w:rsidP="007A621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21F" w:rsidRPr="00DD6013" w:rsidRDefault="007A621F" w:rsidP="007A62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013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6A348433" wp14:editId="7BC0992D">
            <wp:extent cx="5791200" cy="4337443"/>
            <wp:effectExtent l="0" t="0" r="0" b="6350"/>
            <wp:docPr id="35" name="Рисунок 35" descr="Фото «Снежинка»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 «Снежинка»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133" cy="4338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E11" w:rsidRPr="00DD6013" w:rsidRDefault="007A621F" w:rsidP="00917E1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0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Вставляем белый пластик в 3D ручку и рисуем пластиком по трафарету. Система ручки не использует высоких температур. Время затвердения пластика занимает меньше 1 минуты, излишки пластика по окончании </w:t>
      </w:r>
      <w:hyperlink r:id="rId10" w:tooltip="Работа. Педсоветы, семинары, тренинги для педагогов" w:history="1">
        <w:r w:rsidRPr="00DD601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работы можно обрезать ножницами</w:t>
        </w:r>
      </w:hyperlink>
      <w:r w:rsidR="00917E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917E11" w:rsidRPr="00DD601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готовый рисунок по трафарету нужно отделить от бумаги осторожно при помощи шпателя.</w:t>
      </w:r>
    </w:p>
    <w:p w:rsidR="007A621F" w:rsidRPr="00DD6013" w:rsidRDefault="007A621F" w:rsidP="007A621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21F" w:rsidRPr="00DD6013" w:rsidRDefault="007A621F" w:rsidP="007A62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013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26C14ED5" wp14:editId="60FA020A">
            <wp:extent cx="5848350" cy="4380245"/>
            <wp:effectExtent l="0" t="0" r="0" b="1270"/>
            <wp:docPr id="34" name="Рисунок 34" descr="Мастер-класс для педагогов - фото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астер-класс для педагогов - фото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914" cy="4383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E11" w:rsidRDefault="00917E11" w:rsidP="00917E1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7A621F" w:rsidRDefault="007A621F" w:rsidP="00917E1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01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снежинка готова</w:t>
      </w:r>
      <w:r w:rsidRPr="00DD60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7E11" w:rsidRPr="00DD6013" w:rsidRDefault="00917E11" w:rsidP="00917E1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21F" w:rsidRPr="00DD6013" w:rsidRDefault="007A621F" w:rsidP="00917E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013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722D3077" wp14:editId="4AA94894">
            <wp:extent cx="3819525" cy="2860714"/>
            <wp:effectExtent l="0" t="0" r="0" b="0"/>
            <wp:docPr id="33" name="Рисунок 33" descr="Фото №1 Мастер класс для педагогов Воспитатель Услугина Т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ото №1 Мастер класс для педагогов Воспитатель Услугина Т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577" cy="286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21F" w:rsidRPr="00DD6013" w:rsidRDefault="00917E11" w:rsidP="007A621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7A621F" w:rsidRPr="00DD6013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желании готовую пластиковую </w:t>
      </w:r>
      <w:r w:rsidR="007A621F" w:rsidRPr="00DD601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снежинку</w:t>
      </w:r>
      <w:r w:rsidR="007A621F" w:rsidRPr="00DD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можно декорировать использовать блески или </w:t>
      </w:r>
      <w:proofErr w:type="gramStart"/>
      <w:r w:rsidR="007A621F" w:rsidRPr="00DD601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декоративное</w:t>
      </w:r>
      <w:proofErr w:type="gramEnd"/>
      <w:r w:rsidR="007A621F" w:rsidRPr="00DD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новогоднее </w:t>
      </w:r>
      <w:proofErr w:type="spellStart"/>
      <w:r w:rsidR="007A621F" w:rsidRPr="00DD60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конфети</w:t>
      </w:r>
      <w:proofErr w:type="spellEnd"/>
      <w:r w:rsidR="007A621F" w:rsidRPr="00DD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 звездочки" разных цветов. Я для своей </w:t>
      </w:r>
      <w:r w:rsidR="007A621F" w:rsidRPr="00DD601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снежинки</w:t>
      </w:r>
      <w:r w:rsidR="007A621F" w:rsidRPr="00DD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использовала </w:t>
      </w:r>
      <w:proofErr w:type="spellStart"/>
      <w:r w:rsidR="007A621F" w:rsidRPr="00DD60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конфети</w:t>
      </w:r>
      <w:proofErr w:type="spellEnd"/>
      <w:r w:rsidR="007A621F" w:rsidRPr="00DD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звездочки синего цвета.</w:t>
      </w:r>
    </w:p>
    <w:p w:rsidR="007A621F" w:rsidRPr="00DD6013" w:rsidRDefault="007A621F" w:rsidP="007A621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01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декорирования </w:t>
      </w:r>
      <w:r w:rsidRPr="00DD601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снежинки </w:t>
      </w:r>
      <w:r w:rsidR="00917E11">
        <w:rPr>
          <w:rFonts w:ascii="Times New Roman" w:eastAsia="Times New Roman" w:hAnsi="Times New Roman" w:cs="Times New Roman"/>
          <w:sz w:val="28"/>
          <w:szCs w:val="28"/>
          <w:lang w:eastAsia="ru-RU"/>
        </w:rPr>
        <w:t>" звездочками" используйте го</w:t>
      </w:r>
      <w:r w:rsidRPr="00DD6013">
        <w:rPr>
          <w:rFonts w:ascii="Times New Roman" w:eastAsia="Times New Roman" w:hAnsi="Times New Roman" w:cs="Times New Roman"/>
          <w:sz w:val="28"/>
          <w:szCs w:val="28"/>
          <w:lang w:eastAsia="ru-RU"/>
        </w:rPr>
        <w:t>рячий клеевой пистолет.</w:t>
      </w:r>
    </w:p>
    <w:p w:rsidR="007A621F" w:rsidRPr="00DD6013" w:rsidRDefault="007A621F" w:rsidP="007A62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013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5B523FA3" wp14:editId="7D60434D">
            <wp:extent cx="6181725" cy="4629934"/>
            <wp:effectExtent l="0" t="0" r="0" b="0"/>
            <wp:docPr id="32" name="Рисунок 32" descr="Фото №2 А Цель обучить приёмам изготовления поделки с помощью ручки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ото №2 А Цель обучить приёмам изготовления поделки с помощью ручки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4629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013" w:rsidRPr="00DD6013" w:rsidRDefault="00DD6013" w:rsidP="00DD60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21F" w:rsidRPr="00DD6013" w:rsidRDefault="007A621F" w:rsidP="00DD60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01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Готовое изделие " </w:t>
      </w:r>
      <w:r w:rsidRPr="00DD601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снежинка</w:t>
      </w:r>
      <w:r w:rsidRPr="00DD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подойдет для новогоднего </w:t>
      </w:r>
      <w:r w:rsidR="00917E11" w:rsidRPr="00DD601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украшения,</w:t>
      </w:r>
      <w:r w:rsidRPr="00DD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 в детском </w:t>
      </w:r>
      <w:r w:rsidR="00917E11" w:rsidRPr="00DD601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саду,</w:t>
      </w:r>
      <w:r w:rsidRPr="00DD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 дома.</w:t>
      </w:r>
    </w:p>
    <w:p w:rsidR="00DD6013" w:rsidRPr="00DD6013" w:rsidRDefault="00DD6013" w:rsidP="007A621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21F" w:rsidRPr="00DD6013" w:rsidRDefault="007A621F" w:rsidP="007A62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1" w:name="c17999285"/>
      <w:bookmarkEnd w:id="1"/>
    </w:p>
    <w:p w:rsidR="00094085" w:rsidRPr="00DD6013" w:rsidRDefault="00094085">
      <w:pPr>
        <w:rPr>
          <w:rFonts w:ascii="Times New Roman" w:hAnsi="Times New Roman" w:cs="Times New Roman"/>
          <w:sz w:val="28"/>
          <w:szCs w:val="28"/>
        </w:rPr>
      </w:pPr>
    </w:p>
    <w:sectPr w:rsidR="00094085" w:rsidRPr="00DD6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04C9"/>
    <w:multiLevelType w:val="hybridMultilevel"/>
    <w:tmpl w:val="6F1CF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C4F0869"/>
    <w:multiLevelType w:val="multilevel"/>
    <w:tmpl w:val="B8B69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2A46047"/>
    <w:multiLevelType w:val="multilevel"/>
    <w:tmpl w:val="B8587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6E0E84"/>
    <w:multiLevelType w:val="multilevel"/>
    <w:tmpl w:val="14FA3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BE1FC1"/>
    <w:multiLevelType w:val="multilevel"/>
    <w:tmpl w:val="F39418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1F"/>
    <w:rsid w:val="00094085"/>
    <w:rsid w:val="007A621F"/>
    <w:rsid w:val="00874961"/>
    <w:rsid w:val="00917E11"/>
    <w:rsid w:val="00DB152A"/>
    <w:rsid w:val="00DD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A62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A62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A6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621F"/>
    <w:rPr>
      <w:b/>
      <w:bCs/>
    </w:rPr>
  </w:style>
  <w:style w:type="character" w:styleId="a5">
    <w:name w:val="Hyperlink"/>
    <w:basedOn w:val="a0"/>
    <w:uiPriority w:val="99"/>
    <w:semiHidden/>
    <w:unhideWhenUsed/>
    <w:rsid w:val="007A621F"/>
    <w:rPr>
      <w:color w:val="0000FF"/>
      <w:u w:val="single"/>
    </w:rPr>
  </w:style>
  <w:style w:type="character" w:customStyle="1" w:styleId="olink">
    <w:name w:val="olink"/>
    <w:basedOn w:val="a0"/>
    <w:rsid w:val="007A621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A621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A621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A621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A621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mmdate">
    <w:name w:val="cmm_date"/>
    <w:basedOn w:val="a0"/>
    <w:rsid w:val="007A621F"/>
  </w:style>
  <w:style w:type="paragraph" w:styleId="a6">
    <w:name w:val="Balloon Text"/>
    <w:basedOn w:val="a"/>
    <w:link w:val="a7"/>
    <w:uiPriority w:val="99"/>
    <w:semiHidden/>
    <w:unhideWhenUsed/>
    <w:rsid w:val="007A6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621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D60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A62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A62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A6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621F"/>
    <w:rPr>
      <w:b/>
      <w:bCs/>
    </w:rPr>
  </w:style>
  <w:style w:type="character" w:styleId="a5">
    <w:name w:val="Hyperlink"/>
    <w:basedOn w:val="a0"/>
    <w:uiPriority w:val="99"/>
    <w:semiHidden/>
    <w:unhideWhenUsed/>
    <w:rsid w:val="007A621F"/>
    <w:rPr>
      <w:color w:val="0000FF"/>
      <w:u w:val="single"/>
    </w:rPr>
  </w:style>
  <w:style w:type="character" w:customStyle="1" w:styleId="olink">
    <w:name w:val="olink"/>
    <w:basedOn w:val="a0"/>
    <w:rsid w:val="007A621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A621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A621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A621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A621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mmdate">
    <w:name w:val="cmm_date"/>
    <w:basedOn w:val="a0"/>
    <w:rsid w:val="007A621F"/>
  </w:style>
  <w:style w:type="paragraph" w:styleId="a6">
    <w:name w:val="Balloon Text"/>
    <w:basedOn w:val="a"/>
    <w:link w:val="a7"/>
    <w:uiPriority w:val="99"/>
    <w:semiHidden/>
    <w:unhideWhenUsed/>
    <w:rsid w:val="007A6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621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D6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3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851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1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30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37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32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48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26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93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243928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2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2957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2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8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42532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9866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3604">
                      <w:marLeft w:val="0"/>
                      <w:marRight w:val="240"/>
                      <w:marTop w:val="0"/>
                      <w:marBottom w:val="0"/>
                      <w:divBdr>
                        <w:top w:val="single" w:sz="2" w:space="2" w:color="009FD9"/>
                        <w:left w:val="single" w:sz="2" w:space="2" w:color="009FD9"/>
                        <w:bottom w:val="single" w:sz="2" w:space="2" w:color="009FD9"/>
                        <w:right w:val="single" w:sz="2" w:space="2" w:color="009FD9"/>
                      </w:divBdr>
                    </w:div>
                    <w:div w:id="8712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23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84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26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2004665">
              <w:marLeft w:val="0"/>
              <w:marRight w:val="0"/>
              <w:marTop w:val="4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27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81077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955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7297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7797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3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29405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73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19279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414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025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815268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50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1651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62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99882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3896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3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6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9980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39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807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5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11687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06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1346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91545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9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26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upload/blogs/detsad-413402-1639310445.jpg" TargetMode="External"/><Relationship Id="rId13" Type="http://schemas.openxmlformats.org/officeDocument/2006/relationships/hyperlink" Target="https://www.maam.ru/upload/blogs/detsad-413402-1639311403.jp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maam.ru/upload/blogs/detsad-413402-1639309743.jpg" TargetMode="External"/><Relationship Id="rId11" Type="http://schemas.openxmlformats.org/officeDocument/2006/relationships/hyperlink" Target="https://www.maam.ru/upload/blogs/detsad-413402-1639310814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aam.ru/upload/blogs/detsad-413402-1639311888.jpg" TargetMode="External"/><Relationship Id="rId10" Type="http://schemas.openxmlformats.org/officeDocument/2006/relationships/hyperlink" Target="https://www.maam.ru/obrazovanie/pedsovet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2023-12-20T11:37:00Z</dcterms:created>
  <dcterms:modified xsi:type="dcterms:W3CDTF">2023-12-20T11:37:00Z</dcterms:modified>
</cp:coreProperties>
</file>